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43A" w:rsidRDefault="004D043A" w:rsidP="00434E15">
      <w:r>
        <w:separator/>
      </w:r>
    </w:p>
  </w:endnote>
  <w:endnote w:type="continuationSeparator" w:id="1">
    <w:p w:rsidR="004D043A" w:rsidRDefault="004D043A" w:rsidP="0043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43A" w:rsidRDefault="004D043A" w:rsidP="00434E15">
      <w:r>
        <w:separator/>
      </w:r>
    </w:p>
  </w:footnote>
  <w:footnote w:type="continuationSeparator" w:id="1">
    <w:p w:rsidR="004D043A" w:rsidRDefault="004D043A" w:rsidP="00434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E15"/>
    <w:rsid w:val="00434E15"/>
    <w:rsid w:val="004D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E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E15"/>
    <w:rPr>
      <w:sz w:val="18"/>
      <w:szCs w:val="18"/>
    </w:rPr>
  </w:style>
  <w:style w:type="table" w:styleId="a5">
    <w:name w:val="Table Grid"/>
    <w:basedOn w:val="a1"/>
    <w:uiPriority w:val="59"/>
    <w:rsid w:val="00434E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耿建</dc:creator>
  <cp:keywords/>
  <dc:description/>
  <cp:lastModifiedBy>耿建</cp:lastModifiedBy>
  <cp:revision>2</cp:revision>
  <dcterms:created xsi:type="dcterms:W3CDTF">2017-09-12T02:50:00Z</dcterms:created>
  <dcterms:modified xsi:type="dcterms:W3CDTF">2017-09-12T02:50:00Z</dcterms:modified>
</cp:coreProperties>
</file>